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379FA" w:rsidRPr="00080AD1" w:rsidTr="00F16A36">
        <w:tc>
          <w:tcPr>
            <w:tcW w:w="4675" w:type="dxa"/>
          </w:tcPr>
          <w:p w:rsidR="00D379FA" w:rsidRPr="00080AD1" w:rsidRDefault="00D379FA" w:rsidP="00F16A36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080AD1">
              <w:rPr>
                <w:sz w:val="24"/>
                <w:szCs w:val="24"/>
              </w:rPr>
              <w:t>State of Minnesota</w:t>
            </w:r>
          </w:p>
          <w:p w:rsidR="00D379FA" w:rsidRPr="00080AD1" w:rsidRDefault="00910F85" w:rsidP="00F16A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>__________</w:t>
            </w:r>
            <w:r w:rsidR="00D379FA" w:rsidRPr="00080AD1">
              <w:rPr>
                <w:sz w:val="24"/>
                <w:szCs w:val="24"/>
              </w:rPr>
              <w:t xml:space="preserve"> County</w:t>
            </w:r>
          </w:p>
        </w:tc>
        <w:tc>
          <w:tcPr>
            <w:tcW w:w="4675" w:type="dxa"/>
          </w:tcPr>
          <w:p w:rsidR="00D379FA" w:rsidRPr="00080AD1" w:rsidRDefault="00D379FA" w:rsidP="00F16A36">
            <w:pPr>
              <w:jc w:val="right"/>
              <w:rPr>
                <w:sz w:val="24"/>
                <w:szCs w:val="24"/>
              </w:rPr>
            </w:pPr>
            <w:r w:rsidRPr="00080AD1">
              <w:rPr>
                <w:sz w:val="24"/>
                <w:szCs w:val="24"/>
              </w:rPr>
              <w:t>District Court</w:t>
            </w:r>
          </w:p>
          <w:p w:rsidR="00D379FA" w:rsidRDefault="00910F85" w:rsidP="00F16A3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</w:t>
            </w:r>
            <w:r w:rsidR="00D379FA" w:rsidRPr="00080AD1">
              <w:rPr>
                <w:sz w:val="24"/>
                <w:szCs w:val="24"/>
              </w:rPr>
              <w:t xml:space="preserve"> Judicial District</w:t>
            </w:r>
          </w:p>
          <w:p w:rsidR="00910F85" w:rsidRPr="00080AD1" w:rsidRDefault="00910F85" w:rsidP="00F16A3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Case Type: _____________</w:t>
            </w:r>
          </w:p>
          <w:p w:rsidR="00D379FA" w:rsidRPr="00080AD1" w:rsidRDefault="00910F85" w:rsidP="00F16A3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Court File No: ________</w:t>
            </w:r>
          </w:p>
          <w:p w:rsidR="00D379FA" w:rsidRDefault="00D379FA" w:rsidP="00273490">
            <w:pPr>
              <w:jc w:val="right"/>
              <w:rPr>
                <w:sz w:val="24"/>
                <w:szCs w:val="24"/>
              </w:rPr>
            </w:pPr>
          </w:p>
          <w:p w:rsidR="00910F85" w:rsidRPr="00080AD1" w:rsidRDefault="00910F85" w:rsidP="002734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Hon. ________</w:t>
            </w:r>
          </w:p>
        </w:tc>
      </w:tr>
      <w:tr w:rsidR="00D379FA" w:rsidRPr="00080AD1" w:rsidTr="00F16A36">
        <w:tc>
          <w:tcPr>
            <w:tcW w:w="4675" w:type="dxa"/>
          </w:tcPr>
          <w:p w:rsidR="00D379FA" w:rsidRPr="00080AD1" w:rsidRDefault="00D379FA" w:rsidP="00F16A36">
            <w:pPr>
              <w:rPr>
                <w:i/>
                <w:sz w:val="24"/>
                <w:szCs w:val="24"/>
              </w:rPr>
            </w:pPr>
          </w:p>
          <w:p w:rsidR="00D379FA" w:rsidRPr="00080AD1" w:rsidRDefault="00D379FA" w:rsidP="00F16A36">
            <w:pPr>
              <w:rPr>
                <w:sz w:val="24"/>
                <w:szCs w:val="24"/>
              </w:rPr>
            </w:pPr>
          </w:p>
          <w:p w:rsidR="00D379FA" w:rsidRPr="00080AD1" w:rsidRDefault="00273490" w:rsidP="00962B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  <w:r w:rsidR="00962B05" w:rsidRPr="00080AD1">
              <w:rPr>
                <w:sz w:val="24"/>
                <w:szCs w:val="24"/>
              </w:rPr>
              <w:t>, Parent</w:t>
            </w:r>
          </w:p>
        </w:tc>
        <w:tc>
          <w:tcPr>
            <w:tcW w:w="4675" w:type="dxa"/>
          </w:tcPr>
          <w:p w:rsidR="00D379FA" w:rsidRPr="00080AD1" w:rsidRDefault="00D379FA" w:rsidP="00F16A36">
            <w:pPr>
              <w:rPr>
                <w:sz w:val="24"/>
                <w:szCs w:val="24"/>
              </w:rPr>
            </w:pPr>
          </w:p>
          <w:p w:rsidR="00962B05" w:rsidRDefault="00771621" w:rsidP="00F16A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AFFIDAVIT OF </w:t>
            </w:r>
            <w:r w:rsidR="00910F85">
              <w:rPr>
                <w:b/>
                <w:sz w:val="24"/>
                <w:szCs w:val="24"/>
              </w:rPr>
              <w:t xml:space="preserve">______ IN </w:t>
            </w:r>
          </w:p>
          <w:p w:rsidR="00D379FA" w:rsidRPr="00910F85" w:rsidRDefault="00910F85" w:rsidP="0039176D">
            <w:pPr>
              <w:jc w:val="center"/>
              <w:rPr>
                <w:b/>
                <w:sz w:val="24"/>
                <w:szCs w:val="24"/>
              </w:rPr>
            </w:pPr>
            <w:r w:rsidRPr="00910F85">
              <w:rPr>
                <w:b/>
                <w:sz w:val="24"/>
                <w:szCs w:val="24"/>
              </w:rPr>
              <w:t>SUPPORT OF MOTION</w:t>
            </w:r>
          </w:p>
        </w:tc>
      </w:tr>
    </w:tbl>
    <w:p w:rsidR="00D379FA" w:rsidRPr="00080AD1" w:rsidRDefault="00D379FA" w:rsidP="00D379FA">
      <w:pPr>
        <w:pBdr>
          <w:bottom w:val="single" w:sz="4" w:space="1" w:color="auto"/>
        </w:pBdr>
        <w:rPr>
          <w:sz w:val="24"/>
          <w:szCs w:val="24"/>
        </w:rPr>
      </w:pPr>
    </w:p>
    <w:p w:rsidR="00996887" w:rsidRDefault="00771621" w:rsidP="00771621">
      <w:pPr>
        <w:pStyle w:val="NoSpacing"/>
      </w:pPr>
      <w:r>
        <w:t xml:space="preserve">CITY OF MINNEAPOLIS ) </w:t>
      </w:r>
    </w:p>
    <w:p w:rsidR="00771621" w:rsidRDefault="00771621" w:rsidP="00771621">
      <w:pPr>
        <w:pStyle w:val="NoSpacing"/>
      </w:pPr>
      <w:r>
        <w:tab/>
      </w:r>
      <w:r>
        <w:tab/>
        <w:t xml:space="preserve">             ) SS.</w:t>
      </w:r>
    </w:p>
    <w:p w:rsidR="00771621" w:rsidRDefault="00771621" w:rsidP="00771621">
      <w:pPr>
        <w:pStyle w:val="NoSpacing"/>
      </w:pPr>
      <w:r>
        <w:t xml:space="preserve">COUNTY OF </w:t>
      </w:r>
      <w:r w:rsidR="00910F85">
        <w:softHyphen/>
        <w:t>_________</w:t>
      </w:r>
      <w:r>
        <w:t>)</w:t>
      </w:r>
    </w:p>
    <w:p w:rsidR="00771621" w:rsidRDefault="00771621" w:rsidP="00CA1D5E">
      <w:pPr>
        <w:rPr>
          <w:sz w:val="24"/>
          <w:szCs w:val="24"/>
        </w:rPr>
      </w:pPr>
    </w:p>
    <w:p w:rsidR="001162CA" w:rsidRDefault="00CC441B" w:rsidP="00843275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am </w:t>
      </w:r>
      <w:r w:rsidR="00273490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 xml:space="preserve">, the </w:t>
      </w:r>
      <w:r w:rsidR="00273490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 xml:space="preserve"> of </w:t>
      </w:r>
      <w:r w:rsidR="00273490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 xml:space="preserve">.  I am supplying this Affidavit in support of </w:t>
      </w:r>
      <w:r w:rsidR="00910F85">
        <w:rPr>
          <w:rFonts w:ascii="Times New Roman" w:hAnsi="Times New Roman"/>
          <w:sz w:val="24"/>
          <w:szCs w:val="24"/>
        </w:rPr>
        <w:t>the Motion filed _________.</w:t>
      </w:r>
    </w:p>
    <w:p w:rsidR="001162CA" w:rsidRDefault="00CC441B" w:rsidP="00F5686A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 </w:t>
      </w:r>
    </w:p>
    <w:p w:rsidR="001162CA" w:rsidRPr="004F2329" w:rsidRDefault="001162CA" w:rsidP="00843275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0B18BC" w:rsidRPr="00F16A36" w:rsidRDefault="000B18BC" w:rsidP="000B18BC">
      <w:pPr>
        <w:rPr>
          <w:color w:val="333333"/>
        </w:rPr>
      </w:pPr>
      <w:r w:rsidRPr="00F16A36">
        <w:rPr>
          <w:color w:val="333333"/>
        </w:rPr>
        <w:t>I declare under penalty of perjury that everything I have stated in this document is true and correct.</w:t>
      </w:r>
    </w:p>
    <w:p w:rsidR="000B18BC" w:rsidRPr="00F16A36" w:rsidRDefault="000B18BC" w:rsidP="000B18BC">
      <w:pPr>
        <w:rPr>
          <w:color w:val="333333"/>
        </w:rPr>
      </w:pPr>
      <w:r w:rsidRPr="00F16A36">
        <w:rPr>
          <w:color w:val="333333"/>
        </w:rPr>
        <w:t>Date: _________________</w:t>
      </w:r>
      <w:r w:rsidRPr="00F16A36">
        <w:rPr>
          <w:color w:val="333333"/>
        </w:rPr>
        <w:tab/>
      </w:r>
      <w:r w:rsidRPr="00F16A36">
        <w:rPr>
          <w:color w:val="333333"/>
        </w:rPr>
        <w:tab/>
      </w:r>
      <w:r w:rsidRPr="00F16A36">
        <w:rPr>
          <w:color w:val="333333"/>
        </w:rPr>
        <w:tab/>
      </w:r>
      <w:r w:rsidRPr="00F16A36">
        <w:rPr>
          <w:color w:val="333333"/>
        </w:rPr>
        <w:tab/>
        <w:t>______________________________</w:t>
      </w:r>
    </w:p>
    <w:p w:rsidR="00F501F3" w:rsidRPr="00843275" w:rsidRDefault="000B18BC" w:rsidP="00F16A36">
      <w:pPr>
        <w:rPr>
          <w:color w:val="333333"/>
        </w:rPr>
      </w:pPr>
      <w:r w:rsidRPr="00F16A36">
        <w:rPr>
          <w:color w:val="333333"/>
        </w:rPr>
        <w:tab/>
      </w:r>
      <w:r w:rsidRPr="00F16A36">
        <w:rPr>
          <w:color w:val="333333"/>
        </w:rPr>
        <w:tab/>
      </w:r>
      <w:r w:rsidRPr="00F16A36">
        <w:rPr>
          <w:color w:val="333333"/>
        </w:rPr>
        <w:tab/>
      </w:r>
      <w:r w:rsidRPr="00F16A36">
        <w:rPr>
          <w:color w:val="333333"/>
        </w:rPr>
        <w:tab/>
      </w:r>
      <w:r w:rsidRPr="00F16A36">
        <w:rPr>
          <w:color w:val="333333"/>
        </w:rPr>
        <w:tab/>
      </w:r>
      <w:r w:rsidRPr="00F16A36">
        <w:rPr>
          <w:color w:val="333333"/>
        </w:rPr>
        <w:tab/>
      </w:r>
      <w:r w:rsidRPr="00F16A36">
        <w:rPr>
          <w:color w:val="333333"/>
        </w:rPr>
        <w:tab/>
      </w:r>
      <w:r w:rsidR="00273490">
        <w:rPr>
          <w:color w:val="333333"/>
        </w:rPr>
        <w:t>x</w:t>
      </w:r>
    </w:p>
    <w:sectPr w:rsidR="00F501F3" w:rsidRPr="00843275" w:rsidSect="00BD7FB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1378" w:rsidRDefault="00AB1378" w:rsidP="00080AD1">
      <w:pPr>
        <w:spacing w:after="0" w:line="240" w:lineRule="auto"/>
      </w:pPr>
      <w:r>
        <w:separator/>
      </w:r>
    </w:p>
  </w:endnote>
  <w:endnote w:type="continuationSeparator" w:id="0">
    <w:p w:rsidR="00AB1378" w:rsidRDefault="00AB1378" w:rsidP="00080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49926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6A36" w:rsidRDefault="00BD7FBD">
        <w:pPr>
          <w:pStyle w:val="Footer"/>
          <w:jc w:val="center"/>
        </w:pPr>
        <w:r>
          <w:fldChar w:fldCharType="begin"/>
        </w:r>
        <w:r w:rsidR="00F16A36">
          <w:instrText xml:space="preserve"> PAGE   \* MERGEFORMAT </w:instrText>
        </w:r>
        <w:r>
          <w:fldChar w:fldCharType="separate"/>
        </w:r>
        <w:r w:rsidR="00910F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16A36" w:rsidRDefault="00F16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1378" w:rsidRDefault="00AB1378" w:rsidP="00080AD1">
      <w:pPr>
        <w:spacing w:after="0" w:line="240" w:lineRule="auto"/>
      </w:pPr>
      <w:r>
        <w:separator/>
      </w:r>
    </w:p>
  </w:footnote>
  <w:footnote w:type="continuationSeparator" w:id="0">
    <w:p w:rsidR="00AB1378" w:rsidRDefault="00AB1378" w:rsidP="00080A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50D51"/>
    <w:multiLevelType w:val="hybridMultilevel"/>
    <w:tmpl w:val="50FA0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06F4F"/>
    <w:multiLevelType w:val="hybridMultilevel"/>
    <w:tmpl w:val="75966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EA1"/>
    <w:rsid w:val="00047AE9"/>
    <w:rsid w:val="00080AD1"/>
    <w:rsid w:val="000A44ED"/>
    <w:rsid w:val="000A7D78"/>
    <w:rsid w:val="000B18BC"/>
    <w:rsid w:val="000D7B86"/>
    <w:rsid w:val="001162CA"/>
    <w:rsid w:val="00205C12"/>
    <w:rsid w:val="0021231A"/>
    <w:rsid w:val="00273490"/>
    <w:rsid w:val="0039176D"/>
    <w:rsid w:val="003E52C2"/>
    <w:rsid w:val="00445741"/>
    <w:rsid w:val="005539C0"/>
    <w:rsid w:val="00586EC4"/>
    <w:rsid w:val="005D1F70"/>
    <w:rsid w:val="006C2E6B"/>
    <w:rsid w:val="006F7CAA"/>
    <w:rsid w:val="00771621"/>
    <w:rsid w:val="00843275"/>
    <w:rsid w:val="008448DC"/>
    <w:rsid w:val="008C6C57"/>
    <w:rsid w:val="008E3544"/>
    <w:rsid w:val="00902CDD"/>
    <w:rsid w:val="00910F85"/>
    <w:rsid w:val="00940EA1"/>
    <w:rsid w:val="00941DC3"/>
    <w:rsid w:val="009445B8"/>
    <w:rsid w:val="00962B05"/>
    <w:rsid w:val="009954A0"/>
    <w:rsid w:val="00996887"/>
    <w:rsid w:val="009D40AC"/>
    <w:rsid w:val="00A075C7"/>
    <w:rsid w:val="00A23115"/>
    <w:rsid w:val="00A4351E"/>
    <w:rsid w:val="00AB1378"/>
    <w:rsid w:val="00B064C2"/>
    <w:rsid w:val="00BD7FBD"/>
    <w:rsid w:val="00CA1D5E"/>
    <w:rsid w:val="00CC441B"/>
    <w:rsid w:val="00D379FA"/>
    <w:rsid w:val="00E4498D"/>
    <w:rsid w:val="00F15788"/>
    <w:rsid w:val="00F16A36"/>
    <w:rsid w:val="00F17569"/>
    <w:rsid w:val="00F501F3"/>
    <w:rsid w:val="00F5686A"/>
    <w:rsid w:val="00F96DDC"/>
    <w:rsid w:val="00FB2E23"/>
    <w:rsid w:val="00FB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9C6B70-F16C-4D73-B056-70E092F6E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7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2B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0A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AD1"/>
  </w:style>
  <w:style w:type="paragraph" w:styleId="Footer">
    <w:name w:val="footer"/>
    <w:basedOn w:val="Normal"/>
    <w:link w:val="FooterChar"/>
    <w:uiPriority w:val="99"/>
    <w:unhideWhenUsed/>
    <w:rsid w:val="00080A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AD1"/>
  </w:style>
  <w:style w:type="paragraph" w:styleId="BalloonText">
    <w:name w:val="Balloon Text"/>
    <w:basedOn w:val="Normal"/>
    <w:link w:val="BalloonTextChar"/>
    <w:uiPriority w:val="99"/>
    <w:semiHidden/>
    <w:unhideWhenUsed/>
    <w:rsid w:val="00080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AD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716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Hennepin County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Reid</dc:creator>
  <cp:keywords/>
  <dc:description/>
  <cp:lastModifiedBy>Hopson, Jeanette S</cp:lastModifiedBy>
  <cp:revision>2</cp:revision>
  <cp:lastPrinted>2016-06-13T19:45:00Z</cp:lastPrinted>
  <dcterms:created xsi:type="dcterms:W3CDTF">2019-12-13T16:07:00Z</dcterms:created>
  <dcterms:modified xsi:type="dcterms:W3CDTF">2019-12-13T16:07:00Z</dcterms:modified>
</cp:coreProperties>
</file>